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E191" w14:textId="77777777" w:rsidR="00064226" w:rsidRPr="0063363E" w:rsidRDefault="00064226" w:rsidP="00064226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TIBBİ LABORATUVAR TEKNİKLERİ PROGRAMI 1.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1379"/>
        <w:gridCol w:w="1193"/>
        <w:gridCol w:w="2356"/>
        <w:gridCol w:w="4652"/>
      </w:tblGrid>
      <w:tr w:rsidR="00064226" w14:paraId="637616A7" w14:textId="77777777" w:rsidTr="00AF057B">
        <w:trPr>
          <w:trHeight w:val="64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5963" w14:textId="77777777" w:rsidR="00064226" w:rsidRPr="0063363E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3363E"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4D90B" w14:textId="77777777" w:rsidR="00064226" w:rsidRPr="0063363E" w:rsidRDefault="00064226" w:rsidP="00AF05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77009" w14:textId="77777777" w:rsidR="00064226" w:rsidRPr="0063363E" w:rsidRDefault="00064226" w:rsidP="00AF05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E3F0" w14:textId="77777777" w:rsidR="00064226" w:rsidRPr="0063363E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3363E"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196C" w14:textId="77777777" w:rsidR="00064226" w:rsidRPr="0063363E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3363E">
              <w:rPr>
                <w:rFonts w:cstheme="minorHAnsi"/>
                <w:b/>
                <w:bCs/>
                <w:sz w:val="18"/>
                <w:szCs w:val="18"/>
              </w:rPr>
              <w:t>Dersin Sorumlu Öğretim Üyesi/Elemanı</w:t>
            </w:r>
          </w:p>
        </w:tc>
      </w:tr>
      <w:tr w:rsidR="00064226" w14:paraId="05A418D0" w14:textId="77777777" w:rsidTr="00AF057B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D61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TLT2020-109 Laboratuvar Güvenliği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3D9E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11.11.2024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A5E5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37AD" w14:textId="77777777" w:rsidR="00064226" w:rsidRPr="0063363E" w:rsidRDefault="00064226" w:rsidP="00AF057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102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E0DB" w14:textId="77777777" w:rsidR="00064226" w:rsidRPr="0063363E" w:rsidRDefault="00064226" w:rsidP="00AF057B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 xml:space="preserve">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Dilan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</w:p>
        </w:tc>
      </w:tr>
      <w:tr w:rsidR="00064226" w14:paraId="44B1306E" w14:textId="77777777" w:rsidTr="00AF057B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A2BB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TLT2020-111 Mikroskobik Yöntemler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820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12.11.2024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0CAB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E81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205 ve Amfi-2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C15E" w14:textId="77777777" w:rsidR="00064226" w:rsidRPr="0063363E" w:rsidRDefault="00064226" w:rsidP="00AF057B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 xml:space="preserve">Doç. Dr. Mehmet </w:t>
            </w:r>
            <w:proofErr w:type="spellStart"/>
            <w:r w:rsidRPr="0063363E">
              <w:rPr>
                <w:rFonts w:cstheme="minorHAnsi"/>
                <w:sz w:val="18"/>
                <w:szCs w:val="18"/>
              </w:rPr>
              <w:t>Büyükleyla</w:t>
            </w:r>
            <w:proofErr w:type="spellEnd"/>
            <w:r w:rsidRPr="0063363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ve Öğr. Gör. Mehmet Sadık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</w:p>
        </w:tc>
      </w:tr>
      <w:tr w:rsidR="00064226" w14:paraId="0072E604" w14:textId="77777777" w:rsidTr="00AF057B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BA69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SHS2020-107 Matematik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2ECD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474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1CA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5F9" w14:textId="77777777" w:rsidR="00064226" w:rsidRPr="0063363E" w:rsidRDefault="00064226" w:rsidP="00AF057B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 xml:space="preserve">Doç. Dr. </w:t>
            </w:r>
            <w:r>
              <w:rPr>
                <w:rFonts w:cstheme="minorHAnsi"/>
                <w:sz w:val="18"/>
                <w:szCs w:val="18"/>
              </w:rPr>
              <w:t>Burcu Akça</w:t>
            </w:r>
          </w:p>
        </w:tc>
      </w:tr>
      <w:tr w:rsidR="00064226" w14:paraId="40E777C7" w14:textId="77777777" w:rsidTr="00AF057B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1C9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TLT2020-105 Genel Kimya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DEA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C8B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05BA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7341" w14:textId="77777777" w:rsidR="00064226" w:rsidRPr="0063363E" w:rsidRDefault="00064226" w:rsidP="00AF057B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 xml:space="preserve">Dr. Öğr. Üyesi Yahya </w:t>
            </w:r>
            <w:proofErr w:type="spellStart"/>
            <w:r w:rsidRPr="0063363E">
              <w:rPr>
                <w:rFonts w:cstheme="minorHAnsi"/>
                <w:sz w:val="18"/>
                <w:szCs w:val="18"/>
              </w:rPr>
              <w:t>Altınkaynak</w:t>
            </w:r>
            <w:proofErr w:type="spellEnd"/>
          </w:p>
        </w:tc>
      </w:tr>
      <w:tr w:rsidR="00064226" w14:paraId="5F601506" w14:textId="77777777" w:rsidTr="00AF057B">
        <w:trPr>
          <w:trHeight w:val="49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EE1B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TLT2020-107 Laboratuvar Aletleri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8FE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9868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245" w14:textId="77777777" w:rsidR="00064226" w:rsidRDefault="00064226" w:rsidP="00AF0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 ve Derslik 204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C84" w14:textId="77777777" w:rsidR="00064226" w:rsidRPr="0063363E" w:rsidRDefault="00064226" w:rsidP="00AF057B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 xml:space="preserve">Doç. Dr. Mehmet </w:t>
            </w:r>
            <w:proofErr w:type="spellStart"/>
            <w:r w:rsidRPr="0063363E">
              <w:rPr>
                <w:rFonts w:cstheme="minorHAnsi"/>
                <w:sz w:val="18"/>
                <w:szCs w:val="18"/>
              </w:rPr>
              <w:t>Büyükleyla</w:t>
            </w:r>
            <w:proofErr w:type="spellEnd"/>
            <w:r w:rsidRPr="0063363E">
              <w:rPr>
                <w:rFonts w:cstheme="minorHAnsi"/>
                <w:sz w:val="18"/>
                <w:szCs w:val="18"/>
              </w:rPr>
              <w:t xml:space="preserve"> ve </w:t>
            </w:r>
            <w:r>
              <w:rPr>
                <w:rFonts w:cstheme="minorHAnsi"/>
                <w:sz w:val="18"/>
                <w:szCs w:val="18"/>
              </w:rPr>
              <w:t xml:space="preserve">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Dilan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</w:p>
        </w:tc>
      </w:tr>
      <w:tr w:rsidR="00064226" w14:paraId="00AC78E5" w14:textId="77777777" w:rsidTr="00AF057B">
        <w:trPr>
          <w:trHeight w:val="51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758E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TLT2020-101 Temel Bilgi Teknolojileri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6B0D" w14:textId="77777777" w:rsidR="00064226" w:rsidRPr="0063363E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18.11.2024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0D7" w14:textId="77777777" w:rsidR="00064226" w:rsidRPr="0063363E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055" w14:textId="77777777" w:rsidR="00064226" w:rsidRPr="0063363E" w:rsidRDefault="00064226" w:rsidP="00AF0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9C1" w14:textId="77777777" w:rsidR="00064226" w:rsidRPr="0063363E" w:rsidRDefault="00064226" w:rsidP="00AF0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Burcu Akça</w:t>
            </w:r>
          </w:p>
        </w:tc>
      </w:tr>
      <w:tr w:rsidR="00064226" w14:paraId="05B5D8F0" w14:textId="77777777" w:rsidTr="00AF057B">
        <w:trPr>
          <w:trHeight w:val="51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8C54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TLT2020-103 Genel Biyoloji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79FC" w14:textId="77777777" w:rsidR="00064226" w:rsidRPr="0063363E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AD82" w14:textId="77777777" w:rsidR="00064226" w:rsidRPr="0063363E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42D3" w14:textId="77777777" w:rsidR="00064226" w:rsidRPr="0063363E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205 ve Z-02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5006" w14:textId="77777777" w:rsidR="00064226" w:rsidRPr="0063363E" w:rsidRDefault="00064226" w:rsidP="00AF057B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 xml:space="preserve">Doç. Dr. Mehmet </w:t>
            </w:r>
            <w:proofErr w:type="spellStart"/>
            <w:r w:rsidRPr="0063363E">
              <w:rPr>
                <w:rFonts w:cstheme="minorHAnsi"/>
                <w:sz w:val="18"/>
                <w:szCs w:val="18"/>
              </w:rPr>
              <w:t>Büyükleyla</w:t>
            </w:r>
            <w:proofErr w:type="spellEnd"/>
            <w:r w:rsidRPr="0063363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ve Öğr. Gör. Sedat Kavak</w:t>
            </w:r>
          </w:p>
        </w:tc>
      </w:tr>
      <w:tr w:rsidR="00064226" w14:paraId="38D6BB1E" w14:textId="77777777" w:rsidTr="00AF057B">
        <w:trPr>
          <w:trHeight w:val="38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321A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TLT2020-113 Tıbbi Terminoloji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CACB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21.11.2024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7BD4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42B2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4F7F" w14:textId="77777777" w:rsidR="00064226" w:rsidRPr="0063363E" w:rsidRDefault="00064226" w:rsidP="00AF057B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 xml:space="preserve">Öğr. Gör. Sedat Kavak </w:t>
            </w:r>
          </w:p>
        </w:tc>
      </w:tr>
      <w:tr w:rsidR="00064226" w14:paraId="34A8F151" w14:textId="77777777" w:rsidTr="00AF057B">
        <w:trPr>
          <w:trHeight w:val="38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390E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SHS2020-101 Çevre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88AE" w14:textId="77777777" w:rsidR="00064226" w:rsidRPr="0063363E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21.11.2024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56B2" w14:textId="77777777" w:rsidR="00064226" w:rsidRPr="0063363E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E28D" w14:textId="77777777" w:rsidR="00064226" w:rsidRPr="0063363E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102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06AD" w14:textId="77777777" w:rsidR="00064226" w:rsidRPr="0063363E" w:rsidRDefault="00064226" w:rsidP="00AF057B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sz w:val="18"/>
                <w:szCs w:val="18"/>
              </w:rPr>
              <w:t>Sedat Kavak</w:t>
            </w:r>
          </w:p>
        </w:tc>
      </w:tr>
    </w:tbl>
    <w:p w14:paraId="503E7B6E" w14:textId="77777777" w:rsidR="00064226" w:rsidRPr="00513699" w:rsidRDefault="00064226" w:rsidP="00064226">
      <w:pPr>
        <w:spacing w:line="0" w:lineRule="atLeast"/>
        <w:rPr>
          <w:rFonts w:eastAsia="Times New Roman" w:cstheme="minorHAnsi"/>
          <w:bCs/>
          <w:szCs w:val="20"/>
        </w:rPr>
      </w:pPr>
    </w:p>
    <w:p w14:paraId="0811FDFC" w14:textId="77777777" w:rsidR="00064226" w:rsidRDefault="00064226" w:rsidP="00064226">
      <w:pPr>
        <w:spacing w:line="0" w:lineRule="atLeast"/>
        <w:rPr>
          <w:rFonts w:eastAsia="Times New Roman" w:cstheme="minorHAnsi"/>
          <w:b/>
          <w:sz w:val="24"/>
        </w:rPr>
      </w:pPr>
    </w:p>
    <w:p w14:paraId="354969EA" w14:textId="77777777" w:rsidR="00064226" w:rsidRDefault="00064226" w:rsidP="00064226">
      <w:pPr>
        <w:spacing w:line="0" w:lineRule="atLeast"/>
        <w:rPr>
          <w:rFonts w:eastAsia="Times New Roman" w:cstheme="minorHAnsi"/>
          <w:b/>
          <w:sz w:val="24"/>
        </w:rPr>
      </w:pPr>
    </w:p>
    <w:p w14:paraId="5C7106C7" w14:textId="77777777" w:rsidR="00064226" w:rsidRDefault="00064226" w:rsidP="00064226">
      <w:pPr>
        <w:spacing w:line="0" w:lineRule="atLeast"/>
        <w:rPr>
          <w:rFonts w:eastAsia="Times New Roman" w:cstheme="minorHAnsi"/>
          <w:b/>
          <w:sz w:val="24"/>
        </w:rPr>
      </w:pPr>
    </w:p>
    <w:p w14:paraId="771DF926" w14:textId="77777777" w:rsidR="00064226" w:rsidRDefault="00064226" w:rsidP="00064226">
      <w:pPr>
        <w:spacing w:line="0" w:lineRule="atLeast"/>
        <w:rPr>
          <w:rFonts w:eastAsia="Times New Roman" w:cstheme="minorHAnsi"/>
          <w:b/>
          <w:sz w:val="24"/>
        </w:rPr>
      </w:pPr>
    </w:p>
    <w:p w14:paraId="53EC267B" w14:textId="77777777" w:rsidR="00064226" w:rsidRDefault="00064226" w:rsidP="00064226">
      <w:pPr>
        <w:spacing w:line="0" w:lineRule="atLeast"/>
        <w:rPr>
          <w:rFonts w:eastAsia="Times New Roman" w:cstheme="minorHAnsi"/>
          <w:b/>
          <w:sz w:val="24"/>
        </w:rPr>
      </w:pPr>
    </w:p>
    <w:p w14:paraId="258D2A4E" w14:textId="77777777" w:rsidR="00064226" w:rsidRDefault="00064226" w:rsidP="00064226">
      <w:pPr>
        <w:spacing w:line="0" w:lineRule="atLeast"/>
        <w:rPr>
          <w:rFonts w:eastAsia="Times New Roman" w:cstheme="minorHAnsi"/>
          <w:b/>
          <w:sz w:val="24"/>
        </w:rPr>
      </w:pPr>
    </w:p>
    <w:p w14:paraId="339CC236" w14:textId="77777777" w:rsidR="00064226" w:rsidRDefault="00064226" w:rsidP="00064226">
      <w:pPr>
        <w:spacing w:line="0" w:lineRule="atLeast"/>
        <w:rPr>
          <w:rFonts w:eastAsia="Times New Roman" w:cstheme="minorHAnsi"/>
          <w:b/>
          <w:sz w:val="24"/>
        </w:rPr>
      </w:pPr>
    </w:p>
    <w:p w14:paraId="1FD35D39" w14:textId="77777777" w:rsidR="00064226" w:rsidRPr="004C15F3" w:rsidRDefault="00064226" w:rsidP="00064226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lastRenderedPageBreak/>
        <w:t>TIBBİ LABORATUVAR TEKNİKLERİ PROGRAMI 2. SINIF VİZE SINAV TAKVİMİ</w:t>
      </w:r>
    </w:p>
    <w:p w14:paraId="0AAC11C0" w14:textId="77777777" w:rsidR="00064226" w:rsidRDefault="00064226" w:rsidP="00064226"/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064226" w14:paraId="764EC19C" w14:textId="77777777" w:rsidTr="00AF057B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B584" w14:textId="77777777" w:rsidR="00064226" w:rsidRPr="00B37E8E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37E8E"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D365C" w14:textId="77777777" w:rsidR="00064226" w:rsidRPr="00B37E8E" w:rsidRDefault="00064226" w:rsidP="00AF057B">
            <w:pPr>
              <w:rPr>
                <w:rFonts w:cstheme="minorHAnsi"/>
                <w:sz w:val="18"/>
                <w:szCs w:val="18"/>
              </w:rPr>
            </w:pPr>
            <w:r w:rsidRPr="00B37E8E"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B441B" w14:textId="77777777" w:rsidR="00064226" w:rsidRPr="00B37E8E" w:rsidRDefault="00064226" w:rsidP="00AF057B">
            <w:pPr>
              <w:rPr>
                <w:rFonts w:cstheme="minorHAnsi"/>
                <w:sz w:val="18"/>
                <w:szCs w:val="18"/>
              </w:rPr>
            </w:pPr>
            <w:r w:rsidRPr="00B37E8E"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41A" w14:textId="77777777" w:rsidR="00064226" w:rsidRPr="00B37E8E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37E8E"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F953" w14:textId="77777777" w:rsidR="00064226" w:rsidRPr="00B37E8E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37E8E">
              <w:rPr>
                <w:rFonts w:cstheme="minorHAnsi"/>
                <w:b/>
                <w:bCs/>
                <w:sz w:val="18"/>
                <w:szCs w:val="18"/>
              </w:rPr>
              <w:t>Dersin Sorumlu Öğretim Üyesi/Elemanı</w:t>
            </w:r>
          </w:p>
        </w:tc>
      </w:tr>
      <w:tr w:rsidR="00064226" w14:paraId="31220BB2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836B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TLT2020-203 Parazitoloji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828D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3D87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49DE" w14:textId="77777777" w:rsidR="00064226" w:rsidRDefault="00064226" w:rsidP="00AF0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C427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Sedat Kavak</w:t>
            </w:r>
          </w:p>
        </w:tc>
      </w:tr>
      <w:tr w:rsidR="00064226" w14:paraId="3F112E61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8B80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TLT2020-201 Temel Laboratuvar Uygulamaları-I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6D30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B36A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C658" w14:textId="77777777" w:rsidR="00064226" w:rsidRDefault="00064226" w:rsidP="00AF0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F9D4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 w:rsidRPr="00B37E8E">
              <w:rPr>
                <w:rFonts w:cstheme="minorHAnsi"/>
                <w:sz w:val="18"/>
                <w:szCs w:val="18"/>
              </w:rPr>
              <w:t xml:space="preserve">Doç. Dr. Mehmet </w:t>
            </w:r>
            <w:proofErr w:type="spellStart"/>
            <w:r w:rsidRPr="00B37E8E">
              <w:rPr>
                <w:rFonts w:cstheme="minorHAnsi"/>
                <w:sz w:val="18"/>
                <w:szCs w:val="18"/>
              </w:rPr>
              <w:t>Büyükleyla</w:t>
            </w:r>
            <w:proofErr w:type="spellEnd"/>
            <w:r w:rsidRPr="00B37E8E">
              <w:rPr>
                <w:rFonts w:cstheme="minorHAnsi"/>
                <w:sz w:val="18"/>
                <w:szCs w:val="18"/>
              </w:rPr>
              <w:t xml:space="preserve"> ve 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Dilan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</w:p>
        </w:tc>
      </w:tr>
      <w:tr w:rsidR="00064226" w14:paraId="3C189F50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C74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SHS2020-201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401F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EA9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721E" w14:textId="77777777" w:rsidR="00064226" w:rsidRDefault="00064226" w:rsidP="00AF0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AFA3" w14:textId="77777777" w:rsidR="00064226" w:rsidRPr="00B37E8E" w:rsidRDefault="00064226" w:rsidP="00AF057B">
            <w:pPr>
              <w:rPr>
                <w:rFonts w:cstheme="minorHAnsi"/>
                <w:sz w:val="18"/>
                <w:szCs w:val="18"/>
              </w:rPr>
            </w:pPr>
            <w:r w:rsidRPr="00B37E8E">
              <w:rPr>
                <w:rFonts w:cstheme="minorHAnsi"/>
                <w:sz w:val="18"/>
                <w:szCs w:val="18"/>
              </w:rPr>
              <w:t>Öğr. Gör. Gülistan Uymaz Aras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64226" w14:paraId="300780CD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8228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TLT2020-209 İmmünolojik Yöntemler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E497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734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145" w14:textId="77777777" w:rsidR="00064226" w:rsidRDefault="00064226" w:rsidP="00AF057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6391" w14:textId="77777777" w:rsidR="00064226" w:rsidRPr="00B37E8E" w:rsidRDefault="00064226" w:rsidP="00AF057B">
            <w:pPr>
              <w:rPr>
                <w:rFonts w:cstheme="minorHAnsi"/>
                <w:sz w:val="18"/>
                <w:szCs w:val="18"/>
              </w:rPr>
            </w:pPr>
            <w:r w:rsidRPr="00B37E8E">
              <w:rPr>
                <w:rFonts w:cstheme="minorHAnsi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sz w:val="18"/>
                <w:szCs w:val="18"/>
              </w:rPr>
              <w:t>Sedat Kavak</w:t>
            </w:r>
          </w:p>
        </w:tc>
      </w:tr>
      <w:tr w:rsidR="00064226" w14:paraId="68E79D83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B1F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SHS2020-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205 Sağlık Sosyolojisi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6527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4830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03B3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AE97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Öğr. Üyesi Ahmet Kaya</w:t>
            </w:r>
          </w:p>
        </w:tc>
      </w:tr>
      <w:tr w:rsidR="00064226" w14:paraId="39BDC23D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8F72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TLT2020-207 Patoloji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CE9F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8B2C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F8D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9C0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Dilan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</w:p>
        </w:tc>
      </w:tr>
      <w:tr w:rsidR="00064226" w14:paraId="76153332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6D6F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TLT2020-211 İmmünoloji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1BE8" w14:textId="77777777" w:rsidR="00064226" w:rsidRPr="00B37E8E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24A" w14:textId="77777777" w:rsidR="00064226" w:rsidRPr="00B37E8E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702" w14:textId="77777777" w:rsidR="00064226" w:rsidRPr="00B37E8E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A7AB" w14:textId="77777777" w:rsidR="00064226" w:rsidRPr="00B37E8E" w:rsidRDefault="00064226" w:rsidP="00AF057B">
            <w:pPr>
              <w:rPr>
                <w:rFonts w:cstheme="minorHAnsi"/>
                <w:sz w:val="18"/>
                <w:szCs w:val="18"/>
              </w:rPr>
            </w:pPr>
            <w:r w:rsidRPr="00B37E8E">
              <w:rPr>
                <w:rFonts w:cstheme="minorHAnsi"/>
                <w:sz w:val="18"/>
                <w:szCs w:val="18"/>
              </w:rPr>
              <w:t xml:space="preserve">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Dilan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</w:p>
        </w:tc>
      </w:tr>
      <w:tr w:rsidR="00064226" w14:paraId="7720219D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A78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SHS2020-203 Hastalık Bilgisi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C73F" w14:textId="77777777" w:rsidR="00064226" w:rsidRPr="00B37E8E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AEF" w14:textId="77777777" w:rsidR="00064226" w:rsidRPr="00B37E8E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4DA5" w14:textId="77777777" w:rsidR="00064226" w:rsidRPr="00B37E8E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7CF9" w14:textId="77777777" w:rsidR="00064226" w:rsidRPr="00B37E8E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Gül Kıran</w:t>
            </w:r>
          </w:p>
        </w:tc>
      </w:tr>
      <w:tr w:rsidR="00064226" w14:paraId="1A7499C7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76FA" w14:textId="77777777" w:rsidR="00064226" w:rsidRPr="00F20EC3" w:rsidRDefault="0006422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0EC3">
              <w:rPr>
                <w:rFonts w:cstheme="minorHAnsi"/>
                <w:b/>
                <w:bCs/>
                <w:sz w:val="18"/>
                <w:szCs w:val="18"/>
              </w:rPr>
              <w:t>TLT2020-205 Hematoloji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20DF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F2DD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D8B0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797" w14:textId="77777777" w:rsidR="00064226" w:rsidRDefault="00064226" w:rsidP="00AF057B">
            <w:pPr>
              <w:rPr>
                <w:rFonts w:cstheme="minorHAnsi"/>
                <w:sz w:val="18"/>
                <w:szCs w:val="18"/>
              </w:rPr>
            </w:pPr>
            <w:r w:rsidRPr="00B37E8E">
              <w:rPr>
                <w:rFonts w:cstheme="minorHAnsi"/>
                <w:sz w:val="18"/>
                <w:szCs w:val="18"/>
              </w:rPr>
              <w:t xml:space="preserve">Dr. Öğr. Üyesi Yahya </w:t>
            </w:r>
            <w:proofErr w:type="spellStart"/>
            <w:r w:rsidRPr="00B37E8E">
              <w:rPr>
                <w:rFonts w:cstheme="minorHAnsi"/>
                <w:sz w:val="18"/>
                <w:szCs w:val="18"/>
              </w:rPr>
              <w:t>Altınkaynak</w:t>
            </w:r>
            <w:proofErr w:type="spellEnd"/>
            <w:r w:rsidRPr="00B37E8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063C2CC1" w14:textId="77777777" w:rsidR="00064226" w:rsidRDefault="00064226" w:rsidP="00064226"/>
    <w:p w14:paraId="4D8DAA33" w14:textId="77777777" w:rsidR="00064226" w:rsidRDefault="00064226" w:rsidP="00064226"/>
    <w:p w14:paraId="5816C46C" w14:textId="77777777" w:rsidR="002D5858" w:rsidRDefault="002D5858"/>
    <w:sectPr w:rsidR="002D5858" w:rsidSect="00064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9E"/>
    <w:rsid w:val="00064226"/>
    <w:rsid w:val="002D5858"/>
    <w:rsid w:val="007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13C46-7444-4C57-B0AC-F82599D0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2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2024-10-25T11:59:00Z</dcterms:created>
  <dcterms:modified xsi:type="dcterms:W3CDTF">2024-10-25T11:59:00Z</dcterms:modified>
</cp:coreProperties>
</file>